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7F6A" w14:textId="77777777" w:rsidR="0035309E" w:rsidRPr="00F04EFE" w:rsidRDefault="0035309E" w:rsidP="00F04EFE">
      <w:pPr>
        <w:jc w:val="center"/>
        <w:rPr>
          <w:rFonts w:ascii="Trebuchet MS" w:hAnsi="Trebuchet MS"/>
          <w:b/>
          <w:bCs/>
        </w:rPr>
      </w:pPr>
      <w:r w:rsidRPr="00F04EFE">
        <w:rPr>
          <w:rFonts w:ascii="Trebuchet MS" w:hAnsi="Trebuchet MS"/>
          <w:b/>
          <w:bCs/>
        </w:rPr>
        <w:t>ANEXO I</w:t>
      </w:r>
    </w:p>
    <w:p w14:paraId="32A8DDA0" w14:textId="77777777" w:rsidR="00F04EFE" w:rsidRPr="00F04EFE" w:rsidRDefault="00F04EFE" w:rsidP="00F04EFE">
      <w:pPr>
        <w:jc w:val="center"/>
        <w:rPr>
          <w:rFonts w:ascii="Trebuchet MS" w:hAnsi="Trebuchet MS"/>
          <w:b/>
          <w:bCs/>
        </w:rPr>
      </w:pPr>
    </w:p>
    <w:p w14:paraId="134B0DFB" w14:textId="77777777" w:rsidR="0035309E" w:rsidRPr="00F04EFE" w:rsidRDefault="0035309E" w:rsidP="00F04EFE">
      <w:pPr>
        <w:jc w:val="center"/>
        <w:rPr>
          <w:rFonts w:ascii="Trebuchet MS" w:hAnsi="Trebuchet MS"/>
          <w:b/>
          <w:bCs/>
        </w:rPr>
      </w:pPr>
      <w:r w:rsidRPr="00F04EFE">
        <w:rPr>
          <w:rFonts w:ascii="Trebuchet MS" w:hAnsi="Trebuchet MS"/>
          <w:b/>
          <w:bCs/>
        </w:rPr>
        <w:t>REQUERIMENTO DE ISENÇÃO</w:t>
      </w:r>
    </w:p>
    <w:p w14:paraId="41641B45" w14:textId="77777777" w:rsidR="0035309E" w:rsidRPr="0035309E" w:rsidRDefault="0035309E" w:rsidP="0035309E">
      <w:pPr>
        <w:jc w:val="both"/>
        <w:rPr>
          <w:rFonts w:ascii="Trebuchet MS" w:hAnsi="Trebuchet MS"/>
        </w:rPr>
      </w:pPr>
    </w:p>
    <w:p w14:paraId="3876EBAD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t>Eu, (nome), (nacionalidade), (estado civil), (profissão), inscrito no CPF sob o nº (informar) e no RG nº (informar), residente e domiciliado à (endereço), declaro para os devidos fins que não tenho condições de arcar com o valor relativo à taxa de inscrição do processo seletivo (descrever os dados do concurso), relativamente ao cargo de (informar).</w:t>
      </w:r>
    </w:p>
    <w:p w14:paraId="453C1BDF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Declaro, outrossim, que sou integrante de família de baixa renda, com renda per capta menor que (valor).</w:t>
      </w:r>
    </w:p>
    <w:p w14:paraId="2E06138D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Afirmo conhecer as implicações legais, civis e criminais, que uma falsa declaração originaria.</w:t>
      </w: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Assim, juntando os documentos exigidos no edital do concurso</w:t>
      </w:r>
      <w:r>
        <w:rPr>
          <w:rFonts w:ascii="Trebuchet MS" w:hAnsi="Trebuchet MS"/>
        </w:rPr>
        <w:t xml:space="preserve"> (anexar comprovante de família de baixa renda do </w:t>
      </w:r>
      <w:proofErr w:type="spellStart"/>
      <w:r>
        <w:rPr>
          <w:rFonts w:ascii="Trebuchet MS" w:hAnsi="Trebuchet MS"/>
        </w:rPr>
        <w:t>CadÚnico</w:t>
      </w:r>
      <w:proofErr w:type="spellEnd"/>
      <w:r>
        <w:rPr>
          <w:rFonts w:ascii="Trebuchet MS" w:hAnsi="Trebuchet MS"/>
        </w:rPr>
        <w:t>, conforme item 6.3 do edital)</w:t>
      </w:r>
      <w:r w:rsidRPr="0035309E">
        <w:rPr>
          <w:rFonts w:ascii="Trebuchet MS" w:hAnsi="Trebuchet MS"/>
        </w:rPr>
        <w:t>, requeiro a isenção do pagamento do valor da taxa de inscrição para que eu possa participar do concurso.</w:t>
      </w: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Termos em que,</w:t>
      </w:r>
    </w:p>
    <w:p w14:paraId="3A28E463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Pede deferimento.</w:t>
      </w:r>
    </w:p>
    <w:p w14:paraId="4DCE6D7A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(localidade), (dia) de (mês) de (ano).</w:t>
      </w:r>
    </w:p>
    <w:p w14:paraId="034AAE0D" w14:textId="77777777" w:rsidR="004F0B4C" w:rsidRP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(assinatura)</w:t>
      </w:r>
      <w:r w:rsidRPr="0035309E">
        <w:rPr>
          <w:rFonts w:ascii="Trebuchet MS" w:hAnsi="Trebuchet MS"/>
        </w:rPr>
        <w:br/>
        <w:t>(nome)</w:t>
      </w:r>
    </w:p>
    <w:sectPr w:rsidR="004F0B4C" w:rsidRPr="00353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9E"/>
    <w:rsid w:val="0035309E"/>
    <w:rsid w:val="004D3B93"/>
    <w:rsid w:val="004F0B4C"/>
    <w:rsid w:val="00924EA5"/>
    <w:rsid w:val="00E21FCC"/>
    <w:rsid w:val="00F0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6234"/>
  <w15:chartTrackingRefBased/>
  <w15:docId w15:val="{E2976B3E-02C2-4A2D-92F6-041CB4DF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Elizete Mori</dc:creator>
  <cp:keywords/>
  <dc:description/>
  <cp:lastModifiedBy>AUREA DO AMARAL</cp:lastModifiedBy>
  <cp:revision>2</cp:revision>
  <dcterms:created xsi:type="dcterms:W3CDTF">2022-10-14T19:04:00Z</dcterms:created>
  <dcterms:modified xsi:type="dcterms:W3CDTF">2022-10-14T19:04:00Z</dcterms:modified>
</cp:coreProperties>
</file>